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531" w:rsidRPr="0003610F" w:rsidRDefault="00CF06F7">
      <w:pPr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03610F">
        <w:rPr>
          <w:rFonts w:ascii="ＭＳ ゴシック" w:eastAsia="ＭＳ ゴシック" w:hAnsi="ＭＳ ゴシック" w:hint="eastAsia"/>
          <w:sz w:val="23"/>
          <w:szCs w:val="23"/>
        </w:rPr>
        <w:t>様式3（第5条関係）</w:t>
      </w:r>
      <w:r w:rsidR="0003610F" w:rsidRPr="0003610F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　　　　</w:t>
      </w:r>
      <w:r w:rsidR="0003610F" w:rsidRPr="0003610F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No      　　　  </w:t>
      </w:r>
    </w:p>
    <w:p w:rsidR="0003610F" w:rsidRPr="0003610F" w:rsidRDefault="0003610F">
      <w:pPr>
        <w:rPr>
          <w:rFonts w:ascii="ＭＳ ゴシック" w:eastAsia="ＭＳ ゴシック" w:hAnsi="ＭＳ ゴシック"/>
          <w:sz w:val="23"/>
          <w:szCs w:val="23"/>
        </w:rPr>
      </w:pPr>
    </w:p>
    <w:p w:rsidR="00CF06F7" w:rsidRPr="0003610F" w:rsidRDefault="009E15FC" w:rsidP="00446961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03610F">
        <w:rPr>
          <w:rFonts w:ascii="ＭＳ ゴシック" w:eastAsia="ＭＳ ゴシック" w:hAnsi="ＭＳ ゴシック" w:hint="eastAsia"/>
          <w:sz w:val="23"/>
          <w:szCs w:val="23"/>
        </w:rPr>
        <w:t>令和</w:t>
      </w:r>
      <w:r w:rsidR="00CF06F7" w:rsidRPr="0003610F">
        <w:rPr>
          <w:rFonts w:ascii="ＭＳ ゴシック" w:eastAsia="ＭＳ ゴシック" w:hAnsi="ＭＳ ゴシック" w:hint="eastAsia"/>
          <w:sz w:val="23"/>
          <w:szCs w:val="23"/>
        </w:rPr>
        <w:t xml:space="preserve">　　年　　月　　日</w:t>
      </w:r>
    </w:p>
    <w:p w:rsidR="0003610F" w:rsidRPr="0003610F" w:rsidRDefault="0003610F">
      <w:pPr>
        <w:rPr>
          <w:rFonts w:ascii="ＭＳ ゴシック" w:eastAsia="ＭＳ ゴシック" w:hAnsi="ＭＳ ゴシック"/>
          <w:sz w:val="23"/>
          <w:szCs w:val="23"/>
        </w:rPr>
      </w:pPr>
    </w:p>
    <w:p w:rsidR="00CF06F7" w:rsidRPr="0003610F" w:rsidRDefault="00446961">
      <w:pPr>
        <w:rPr>
          <w:rFonts w:ascii="ＭＳ ゴシック" w:eastAsia="ＭＳ ゴシック" w:hAnsi="ＭＳ ゴシック"/>
          <w:sz w:val="24"/>
          <w:szCs w:val="24"/>
        </w:rPr>
      </w:pPr>
      <w:r w:rsidRPr="0003610F">
        <w:rPr>
          <w:rFonts w:ascii="ＭＳ ゴシック" w:eastAsia="ＭＳ ゴシック" w:hAnsi="ＭＳ ゴシック" w:hint="eastAsia"/>
          <w:sz w:val="24"/>
          <w:szCs w:val="24"/>
        </w:rPr>
        <w:t>公益社団法人　富山県栄養士会　様</w:t>
      </w:r>
    </w:p>
    <w:p w:rsidR="00446961" w:rsidRPr="0003610F" w:rsidRDefault="00446961">
      <w:pPr>
        <w:rPr>
          <w:rFonts w:ascii="ＭＳ ゴシック" w:eastAsia="ＭＳ ゴシック" w:hAnsi="ＭＳ ゴシック"/>
          <w:sz w:val="23"/>
          <w:szCs w:val="23"/>
        </w:rPr>
      </w:pPr>
    </w:p>
    <w:p w:rsidR="00CF06F7" w:rsidRPr="0003610F" w:rsidRDefault="00CF06F7" w:rsidP="0044696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3610F">
        <w:rPr>
          <w:rFonts w:ascii="ＭＳ ゴシック" w:eastAsia="ＭＳ ゴシック" w:hAnsi="ＭＳ ゴシック" w:hint="eastAsia"/>
          <w:sz w:val="32"/>
          <w:szCs w:val="32"/>
        </w:rPr>
        <w:t>退</w:t>
      </w:r>
      <w:r w:rsidR="00446961" w:rsidRPr="0003610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3610F">
        <w:rPr>
          <w:rFonts w:ascii="ＭＳ ゴシック" w:eastAsia="ＭＳ ゴシック" w:hAnsi="ＭＳ ゴシック" w:hint="eastAsia"/>
          <w:sz w:val="32"/>
          <w:szCs w:val="32"/>
        </w:rPr>
        <w:t>会</w:t>
      </w:r>
      <w:r w:rsidR="00446961" w:rsidRPr="0003610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3610F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CF06F7" w:rsidRPr="0003610F" w:rsidRDefault="00CF06F7">
      <w:pPr>
        <w:rPr>
          <w:rFonts w:ascii="ＭＳ ゴシック" w:eastAsia="ＭＳ ゴシック" w:hAnsi="ＭＳ ゴシック"/>
          <w:sz w:val="23"/>
          <w:szCs w:val="23"/>
        </w:rPr>
      </w:pPr>
    </w:p>
    <w:p w:rsidR="00CF06F7" w:rsidRPr="0003610F" w:rsidRDefault="00CF06F7" w:rsidP="00CF06F7">
      <w:pPr>
        <w:rPr>
          <w:rFonts w:ascii="ＭＳ ゴシック" w:eastAsia="ＭＳ ゴシック" w:hAnsi="ＭＳ ゴシック"/>
          <w:sz w:val="23"/>
          <w:szCs w:val="23"/>
        </w:rPr>
      </w:pPr>
    </w:p>
    <w:p w:rsidR="00CF06F7" w:rsidRPr="0003610F" w:rsidRDefault="00446961" w:rsidP="0044696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610F">
        <w:rPr>
          <w:rFonts w:ascii="ＭＳ ゴシック" w:eastAsia="ＭＳ ゴシック" w:hAnsi="ＭＳ ゴシック" w:hint="eastAsia"/>
          <w:sz w:val="24"/>
          <w:szCs w:val="24"/>
        </w:rPr>
        <w:t>都合により</w:t>
      </w:r>
      <w:r w:rsidR="00CF06F7" w:rsidRPr="0003610F">
        <w:rPr>
          <w:rFonts w:ascii="ＭＳ ゴシック" w:eastAsia="ＭＳ ゴシック" w:hAnsi="ＭＳ ゴシック" w:hint="eastAsia"/>
          <w:sz w:val="24"/>
          <w:szCs w:val="24"/>
        </w:rPr>
        <w:t>退会いたしたく、会員証をそえて届けま</w:t>
      </w:r>
      <w:r w:rsidRPr="0003610F">
        <w:rPr>
          <w:rFonts w:ascii="ＭＳ ゴシック" w:eastAsia="ＭＳ ゴシック" w:hAnsi="ＭＳ ゴシック" w:hint="eastAsia"/>
          <w:sz w:val="24"/>
          <w:szCs w:val="24"/>
        </w:rPr>
        <w:t>す</w:t>
      </w:r>
    </w:p>
    <w:p w:rsidR="00446961" w:rsidRPr="0003610F" w:rsidRDefault="00446961" w:rsidP="00CF06F7">
      <w:pPr>
        <w:rPr>
          <w:rFonts w:ascii="ＭＳ ゴシック" w:eastAsia="ＭＳ ゴシック" w:hAnsi="ＭＳ ゴシック"/>
          <w:sz w:val="23"/>
          <w:szCs w:val="23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5940"/>
      </w:tblGrid>
      <w:tr w:rsidR="00A84548" w:rsidRPr="0003610F" w:rsidTr="00A84548">
        <w:trPr>
          <w:trHeight w:val="652"/>
        </w:trPr>
        <w:tc>
          <w:tcPr>
            <w:tcW w:w="2160" w:type="dxa"/>
            <w:vAlign w:val="center"/>
          </w:tcPr>
          <w:p w:rsidR="00A84548" w:rsidRPr="0003610F" w:rsidRDefault="00A84548" w:rsidP="00A84548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会員番号</w:t>
            </w:r>
          </w:p>
        </w:tc>
        <w:tc>
          <w:tcPr>
            <w:tcW w:w="5940" w:type="dxa"/>
          </w:tcPr>
          <w:p w:rsidR="00A84548" w:rsidRPr="0003610F" w:rsidRDefault="00A84548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974A8" w:rsidRPr="0003610F" w:rsidTr="002974A8">
        <w:trPr>
          <w:trHeight w:val="1247"/>
        </w:trPr>
        <w:tc>
          <w:tcPr>
            <w:tcW w:w="2160" w:type="dxa"/>
            <w:vAlign w:val="center"/>
          </w:tcPr>
          <w:p w:rsidR="002974A8" w:rsidRPr="0003610F" w:rsidRDefault="002974A8" w:rsidP="0003610F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フリカナ</w:t>
            </w:r>
          </w:p>
          <w:p w:rsidR="002974A8" w:rsidRPr="0003610F" w:rsidRDefault="002974A8" w:rsidP="00A84548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974A8" w:rsidRPr="0003610F" w:rsidRDefault="002974A8" w:rsidP="00A84548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　　名</w:t>
            </w:r>
          </w:p>
          <w:p w:rsidR="002974A8" w:rsidRPr="0003610F" w:rsidRDefault="002974A8" w:rsidP="002974A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940" w:type="dxa"/>
          </w:tcPr>
          <w:p w:rsidR="002974A8" w:rsidRPr="0003610F" w:rsidRDefault="002974A8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5E3D52" w:rsidRPr="0003610F" w:rsidRDefault="005E3D52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5E3D52" w:rsidRPr="0003610F" w:rsidRDefault="005E3D52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5E3D52" w:rsidRPr="0003610F" w:rsidRDefault="005E3D52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F64FD" w:rsidRPr="0003610F" w:rsidTr="00A84548">
        <w:trPr>
          <w:trHeight w:val="1086"/>
        </w:trPr>
        <w:tc>
          <w:tcPr>
            <w:tcW w:w="2160" w:type="dxa"/>
            <w:vAlign w:val="center"/>
          </w:tcPr>
          <w:p w:rsidR="00AF64FD" w:rsidRPr="0003610F" w:rsidRDefault="00AF64FD" w:rsidP="00A84548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事業部名</w:t>
            </w:r>
          </w:p>
        </w:tc>
        <w:tc>
          <w:tcPr>
            <w:tcW w:w="5940" w:type="dxa"/>
            <w:vAlign w:val="center"/>
          </w:tcPr>
          <w:p w:rsidR="00AF64FD" w:rsidRPr="0003610F" w:rsidRDefault="00AF64FD" w:rsidP="0044696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CF06F7" w:rsidRPr="0003610F" w:rsidTr="00A84548">
        <w:trPr>
          <w:trHeight w:val="1086"/>
        </w:trPr>
        <w:tc>
          <w:tcPr>
            <w:tcW w:w="2160" w:type="dxa"/>
            <w:vAlign w:val="center"/>
          </w:tcPr>
          <w:p w:rsidR="00CF06F7" w:rsidRPr="0003610F" w:rsidRDefault="00CF06F7" w:rsidP="00A84548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CF06F7" w:rsidRPr="0003610F" w:rsidRDefault="00CF06F7" w:rsidP="00446961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西暦　　　</w:t>
            </w:r>
            <w:r w:rsidR="00446961"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年　　　　　月　　　　　日</w:t>
            </w:r>
          </w:p>
        </w:tc>
      </w:tr>
      <w:tr w:rsidR="00CF06F7" w:rsidRPr="0003610F" w:rsidTr="00A84548">
        <w:trPr>
          <w:trHeight w:val="1091"/>
        </w:trPr>
        <w:tc>
          <w:tcPr>
            <w:tcW w:w="2160" w:type="dxa"/>
            <w:vAlign w:val="center"/>
          </w:tcPr>
          <w:p w:rsidR="00CF06F7" w:rsidRPr="0003610F" w:rsidRDefault="00CF06F7" w:rsidP="0003610F">
            <w:pPr>
              <w:ind w:firstLineChars="200" w:firstLine="460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連絡先</w:t>
            </w:r>
          </w:p>
        </w:tc>
        <w:tc>
          <w:tcPr>
            <w:tcW w:w="5940" w:type="dxa"/>
          </w:tcPr>
          <w:p w:rsidR="00A84548" w:rsidRPr="0003610F" w:rsidRDefault="00A84548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446961" w:rsidRPr="0003610F" w:rsidRDefault="00CF06F7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TEL ：</w:t>
            </w:r>
          </w:p>
          <w:p w:rsidR="00CF06F7" w:rsidRPr="0003610F" w:rsidRDefault="00CF06F7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</w:t>
            </w:r>
            <w:r w:rsidR="00A84548"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（　自宅　・　勤務先　・　携帯</w:t>
            </w: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）</w:t>
            </w:r>
          </w:p>
        </w:tc>
      </w:tr>
      <w:tr w:rsidR="00CF06F7" w:rsidRPr="0003610F" w:rsidTr="0003610F">
        <w:trPr>
          <w:trHeight w:val="1561"/>
        </w:trPr>
        <w:tc>
          <w:tcPr>
            <w:tcW w:w="2160" w:type="dxa"/>
          </w:tcPr>
          <w:p w:rsidR="0003610F" w:rsidRPr="0003610F" w:rsidRDefault="0003610F" w:rsidP="0003610F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10F" w:rsidRPr="0003610F" w:rsidRDefault="00CF06F7" w:rsidP="0003610F">
            <w:pPr>
              <w:ind w:firstLineChars="200" w:firstLine="460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03610F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退会理由</w:t>
            </w:r>
          </w:p>
        </w:tc>
        <w:tc>
          <w:tcPr>
            <w:tcW w:w="5940" w:type="dxa"/>
          </w:tcPr>
          <w:p w:rsidR="00CF06F7" w:rsidRPr="0003610F" w:rsidRDefault="00CF06F7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10F" w:rsidRPr="0003610F" w:rsidRDefault="0003610F" w:rsidP="00CF06F7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10F" w:rsidRPr="0003610F" w:rsidRDefault="0003610F" w:rsidP="00CF06F7">
            <w:pPr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CF06F7" w:rsidRPr="00CF06F7" w:rsidRDefault="00CF06F7" w:rsidP="00CF06F7"/>
    <w:sectPr w:rsidR="00CF06F7" w:rsidRPr="00CF06F7" w:rsidSect="0044696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653" w:rsidRDefault="00631653" w:rsidP="00A84548">
      <w:r>
        <w:separator/>
      </w:r>
    </w:p>
  </w:endnote>
  <w:endnote w:type="continuationSeparator" w:id="0">
    <w:p w:rsidR="00631653" w:rsidRDefault="00631653" w:rsidP="00A8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653" w:rsidRDefault="00631653" w:rsidP="00A84548">
      <w:r>
        <w:separator/>
      </w:r>
    </w:p>
  </w:footnote>
  <w:footnote w:type="continuationSeparator" w:id="0">
    <w:p w:rsidR="00631653" w:rsidRDefault="00631653" w:rsidP="00A8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F7"/>
    <w:rsid w:val="0003610F"/>
    <w:rsid w:val="001A5A0C"/>
    <w:rsid w:val="002974A8"/>
    <w:rsid w:val="002E2531"/>
    <w:rsid w:val="00385586"/>
    <w:rsid w:val="003B67C0"/>
    <w:rsid w:val="00423658"/>
    <w:rsid w:val="00446961"/>
    <w:rsid w:val="005E3D52"/>
    <w:rsid w:val="00631653"/>
    <w:rsid w:val="0066321F"/>
    <w:rsid w:val="007830C7"/>
    <w:rsid w:val="007A5B5B"/>
    <w:rsid w:val="009771DD"/>
    <w:rsid w:val="009B3D49"/>
    <w:rsid w:val="009C4731"/>
    <w:rsid w:val="009E15FC"/>
    <w:rsid w:val="00A60C00"/>
    <w:rsid w:val="00A84548"/>
    <w:rsid w:val="00AF64FD"/>
    <w:rsid w:val="00CF06F7"/>
    <w:rsid w:val="00E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AC8F9"/>
  <w15:docId w15:val="{3E39FA35-945F-4D0C-9834-8B72C5F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548"/>
  </w:style>
  <w:style w:type="paragraph" w:styleId="a6">
    <w:name w:val="footer"/>
    <w:basedOn w:val="a"/>
    <w:link w:val="a7"/>
    <w:uiPriority w:val="99"/>
    <w:unhideWhenUsed/>
    <w:rsid w:val="00A84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548"/>
  </w:style>
  <w:style w:type="paragraph" w:styleId="a8">
    <w:name w:val="Balloon Text"/>
    <w:basedOn w:val="a"/>
    <w:link w:val="a9"/>
    <w:uiPriority w:val="99"/>
    <w:semiHidden/>
    <w:unhideWhenUsed/>
    <w:rsid w:val="009E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栄養士</dc:creator>
  <cp:lastModifiedBy>eiyou2019</cp:lastModifiedBy>
  <cp:revision>10</cp:revision>
  <cp:lastPrinted>2019-04-20T03:14:00Z</cp:lastPrinted>
  <dcterms:created xsi:type="dcterms:W3CDTF">2012-05-10T01:11:00Z</dcterms:created>
  <dcterms:modified xsi:type="dcterms:W3CDTF">2023-04-26T07:41:00Z</dcterms:modified>
</cp:coreProperties>
</file>